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A5221" w14:textId="77777777" w:rsidR="0096318D" w:rsidRDefault="0096318D" w:rsidP="0096318D">
      <w:pPr>
        <w:pStyle w:val="Nzov"/>
        <w:rPr>
          <w:noProof/>
          <w:sz w:val="40"/>
          <w:szCs w:val="40"/>
          <w:lang w:eastAsia="sk-SK"/>
        </w:rPr>
      </w:pPr>
      <w:r w:rsidRPr="000D6E28">
        <w:rPr>
          <w:noProof/>
          <w:sz w:val="40"/>
          <w:szCs w:val="40"/>
          <w:lang w:eastAsia="sk-SK"/>
        </w:rPr>
        <w:t xml:space="preserve">Manuál na objednanie </w:t>
      </w:r>
      <w:r w:rsidR="000D6E28" w:rsidRPr="000D6E28">
        <w:rPr>
          <w:noProof/>
          <w:sz w:val="40"/>
          <w:szCs w:val="40"/>
          <w:lang w:eastAsia="sk-SK"/>
        </w:rPr>
        <w:t>preukazov a </w:t>
      </w:r>
      <w:r w:rsidRPr="000D6E28">
        <w:rPr>
          <w:noProof/>
          <w:sz w:val="40"/>
          <w:szCs w:val="40"/>
          <w:lang w:eastAsia="sk-SK"/>
        </w:rPr>
        <w:t>známok</w:t>
      </w:r>
      <w:r w:rsidR="000D6E28" w:rsidRPr="000D6E28">
        <w:rPr>
          <w:noProof/>
          <w:sz w:val="40"/>
          <w:szCs w:val="40"/>
          <w:lang w:eastAsia="sk-SK"/>
        </w:rPr>
        <w:t xml:space="preserve"> ISIC/EURO26</w:t>
      </w:r>
      <w:r w:rsidR="000D6E28">
        <w:rPr>
          <w:noProof/>
          <w:sz w:val="40"/>
          <w:szCs w:val="40"/>
          <w:lang w:eastAsia="sk-SK"/>
        </w:rPr>
        <w:t xml:space="preserve"> cez aSc agendu.</w:t>
      </w:r>
    </w:p>
    <w:p w14:paraId="1FADB54D" w14:textId="77777777" w:rsidR="00B8482A" w:rsidRPr="00B8482A" w:rsidRDefault="00B8482A" w:rsidP="00B8482A">
      <w:pPr>
        <w:rPr>
          <w:lang w:eastAsia="sk-SK"/>
        </w:rPr>
      </w:pPr>
    </w:p>
    <w:p w14:paraId="66110172" w14:textId="77777777" w:rsidR="0096318D" w:rsidRDefault="0096318D" w:rsidP="0096318D">
      <w:pPr>
        <w:rPr>
          <w:lang w:eastAsia="sk-SK"/>
        </w:rPr>
      </w:pPr>
      <w:r>
        <w:rPr>
          <w:lang w:eastAsia="sk-SK"/>
        </w:rPr>
        <w:t>Tento manuál by Vám mal pomôcť pri zadávaní objednávok a zmien pri práci s ISIC kartami.</w:t>
      </w:r>
    </w:p>
    <w:p w14:paraId="35714E47" w14:textId="77777777" w:rsidR="0096318D" w:rsidRPr="0096318D" w:rsidRDefault="0096318D" w:rsidP="0096318D">
      <w:pPr>
        <w:pStyle w:val="Odsekzoznamu"/>
        <w:numPr>
          <w:ilvl w:val="0"/>
          <w:numId w:val="1"/>
        </w:numPr>
        <w:rPr>
          <w:lang w:eastAsia="sk-SK"/>
        </w:rPr>
      </w:pPr>
      <w:r>
        <w:rPr>
          <w:lang w:eastAsia="sk-SK"/>
        </w:rPr>
        <w:t xml:space="preserve">Po prihlásení sa do AScAgendy je potrebné kliknúť na kartu </w:t>
      </w:r>
      <w:r w:rsidRPr="0096318D">
        <w:rPr>
          <w:b/>
          <w:i/>
          <w:lang w:eastAsia="sk-SK"/>
        </w:rPr>
        <w:t>Súbor</w:t>
      </w:r>
      <w:r>
        <w:rPr>
          <w:lang w:eastAsia="sk-SK"/>
        </w:rPr>
        <w:t xml:space="preserve"> (obr. č.1).</w:t>
      </w:r>
    </w:p>
    <w:p w14:paraId="56D4C7CB" w14:textId="77777777" w:rsidR="0096318D" w:rsidRDefault="003A1DAF">
      <w:pPr>
        <w:rPr>
          <w:noProof/>
          <w:lang w:eastAsia="sk-SK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32128" behindDoc="0" locked="0" layoutInCell="1" allowOverlap="1" wp14:anchorId="4122E62E" wp14:editId="72E556BD">
            <wp:simplePos x="0" y="0"/>
            <wp:positionH relativeFrom="column">
              <wp:posOffset>474980</wp:posOffset>
            </wp:positionH>
            <wp:positionV relativeFrom="paragraph">
              <wp:posOffset>48260</wp:posOffset>
            </wp:positionV>
            <wp:extent cx="3942715" cy="957580"/>
            <wp:effectExtent l="0" t="0" r="635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193F5" w14:textId="77777777" w:rsidR="00D86A57" w:rsidRDefault="00D86A57"/>
    <w:p w14:paraId="2395F659" w14:textId="77777777" w:rsidR="008C75B4" w:rsidRDefault="008C75B4"/>
    <w:p w14:paraId="4B186DBA" w14:textId="77777777" w:rsidR="0096318D" w:rsidRDefault="003A1DA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633D7D4E" wp14:editId="48FD01DC">
                <wp:simplePos x="0" y="0"/>
                <wp:positionH relativeFrom="column">
                  <wp:posOffset>1374775</wp:posOffset>
                </wp:positionH>
                <wp:positionV relativeFrom="paragraph">
                  <wp:posOffset>6350</wp:posOffset>
                </wp:positionV>
                <wp:extent cx="2216150" cy="25590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7E4DA" w14:textId="77777777" w:rsidR="0096318D" w:rsidRPr="003A1DAF" w:rsidRDefault="0096318D">
                            <w:pPr>
                              <w:rPr>
                                <w:sz w:val="18"/>
                              </w:rPr>
                            </w:pPr>
                            <w:r w:rsidRPr="003A1DAF">
                              <w:rPr>
                                <w:sz w:val="18"/>
                              </w:rPr>
                              <w:t>Obr.č.1: Karta Súbor v základnej ponuke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7D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8.25pt;margin-top:.5pt;width:174.5pt;height:20.1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" filled="f" stroked="f">
                <v:textbox>
                  <w:txbxContent>
                    <w:p w:rsidR="0096318D" w:rsidRPr="003A1DAF" w:rsidRDefault="0096318D">
                      <w:pPr>
                        <w:rPr>
                          <w:sz w:val="18"/>
                        </w:rPr>
                      </w:pPr>
                      <w:r w:rsidRPr="003A1DAF">
                        <w:rPr>
                          <w:sz w:val="18"/>
                        </w:rPr>
                        <w:t>Obr.č.1: Karta Súbor v základnej ponuke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E3318C" w14:textId="77777777" w:rsidR="0096318D" w:rsidRDefault="0096318D" w:rsidP="0096318D">
      <w:pPr>
        <w:pStyle w:val="Odsekzoznamu"/>
        <w:numPr>
          <w:ilvl w:val="0"/>
          <w:numId w:val="1"/>
        </w:numPr>
      </w:pPr>
      <w:r>
        <w:t xml:space="preserve">Na karte Súbor si vyberte ponuku nástrojov </w:t>
      </w:r>
      <w:r w:rsidRPr="0096318D">
        <w:rPr>
          <w:b/>
          <w:i/>
        </w:rPr>
        <w:t>Karty</w:t>
      </w:r>
      <w:r>
        <w:rPr>
          <w:b/>
          <w:i/>
        </w:rPr>
        <w:t xml:space="preserve"> </w:t>
      </w:r>
      <w:r>
        <w:t>(obr.č.2).</w:t>
      </w:r>
    </w:p>
    <w:p w14:paraId="71F0A418" w14:textId="77777777" w:rsidR="0096318D" w:rsidRDefault="0096318D">
      <w:r>
        <w:rPr>
          <w:noProof/>
          <w:lang w:val="en-GB" w:eastAsia="en-GB"/>
        </w:rPr>
        <w:drawing>
          <wp:anchor distT="0" distB="0" distL="114300" distR="114300" simplePos="0" relativeHeight="251637248" behindDoc="0" locked="0" layoutInCell="1" allowOverlap="1" wp14:anchorId="2D3D3DAC" wp14:editId="2173C6C7">
            <wp:simplePos x="0" y="0"/>
            <wp:positionH relativeFrom="column">
              <wp:posOffset>617855</wp:posOffset>
            </wp:positionH>
            <wp:positionV relativeFrom="paragraph">
              <wp:posOffset>26670</wp:posOffset>
            </wp:positionV>
            <wp:extent cx="4333875" cy="971550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4"/>
                    <a:stretch/>
                  </pic:blipFill>
                  <pic:spPr bwMode="auto">
                    <a:xfrm>
                      <a:off x="0" y="0"/>
                      <a:ext cx="433387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41D90" w14:textId="77777777" w:rsidR="008C75B4" w:rsidRDefault="008C75B4"/>
    <w:p w14:paraId="5F7EE611" w14:textId="77777777" w:rsidR="0096318D" w:rsidRDefault="003A1DA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19D8B38" wp14:editId="43F2D5C2">
                <wp:simplePos x="0" y="0"/>
                <wp:positionH relativeFrom="column">
                  <wp:posOffset>1016635</wp:posOffset>
                </wp:positionH>
                <wp:positionV relativeFrom="paragraph">
                  <wp:posOffset>288290</wp:posOffset>
                </wp:positionV>
                <wp:extent cx="4000500" cy="25590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1921" w14:textId="77777777" w:rsidR="0096318D" w:rsidRPr="003A1DAF" w:rsidRDefault="0096318D" w:rsidP="0096318D">
                            <w:pPr>
                              <w:rPr>
                                <w:sz w:val="16"/>
                              </w:rPr>
                            </w:pPr>
                            <w:r w:rsidRPr="003A1DAF">
                              <w:rPr>
                                <w:sz w:val="16"/>
                              </w:rPr>
                              <w:t>Obr.č.2: Nástroj Karty slúži na otvorenie ponuky práce s ISIC kartami.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D8B38" id="_x0000_s1027" type="#_x0000_t202" style="position:absolute;margin-left:80.05pt;margin-top:22.7pt;width:315pt;height:20.1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" filled="f" stroked="f">
                <v:textbox>
                  <w:txbxContent>
                    <w:p w:rsidR="0096318D" w:rsidRPr="003A1DAF" w:rsidRDefault="0096318D" w:rsidP="0096318D">
                      <w:pPr>
                        <w:rPr>
                          <w:sz w:val="16"/>
                        </w:rPr>
                      </w:pPr>
                      <w:r w:rsidRPr="003A1DAF">
                        <w:rPr>
                          <w:sz w:val="16"/>
                        </w:rPr>
                        <w:t>Obr.č.2: Nástroj Karty slúži na otvorenie ponuky práce s ISIC kartami.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8CF668" w14:textId="77777777" w:rsidR="003A1DAF" w:rsidRDefault="003A1DAF"/>
    <w:p w14:paraId="6BD5D184" w14:textId="77777777" w:rsidR="003A1DAF" w:rsidRDefault="003A1DAF" w:rsidP="003A1DAF">
      <w:pPr>
        <w:pStyle w:val="Odsekzoznamu"/>
        <w:numPr>
          <w:ilvl w:val="0"/>
          <w:numId w:val="1"/>
        </w:numPr>
        <w:jc w:val="both"/>
      </w:pPr>
      <w:r>
        <w:t>Otvorí sa Vám ponuka pre karty, vyberiete si potrebný typ karty a kliknutím na výber sa otvorí  okno (obr.č.3).</w:t>
      </w:r>
    </w:p>
    <w:p w14:paraId="04D397B6" w14:textId="77777777" w:rsidR="003A1DAF" w:rsidRDefault="003A1DAF">
      <w:r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 wp14:anchorId="55FF5B67" wp14:editId="406255C9">
            <wp:simplePos x="0" y="0"/>
            <wp:positionH relativeFrom="column">
              <wp:posOffset>1069340</wp:posOffset>
            </wp:positionH>
            <wp:positionV relativeFrom="paragraph">
              <wp:posOffset>59055</wp:posOffset>
            </wp:positionV>
            <wp:extent cx="3221355" cy="116268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980" b="79444"/>
                    <a:stretch/>
                  </pic:blipFill>
                  <pic:spPr bwMode="auto">
                    <a:xfrm>
                      <a:off x="0" y="0"/>
                      <a:ext cx="3221355" cy="116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E42E" w14:textId="77777777" w:rsidR="003A1DAF" w:rsidRDefault="003A1DAF"/>
    <w:p w14:paraId="139181FE" w14:textId="77777777" w:rsidR="003A1DAF" w:rsidRDefault="003A1DAF"/>
    <w:p w14:paraId="5034B97A" w14:textId="77777777" w:rsidR="003A1DAF" w:rsidRDefault="003A1DA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1781D1EB" wp14:editId="6A5EEC4D">
                <wp:simplePos x="0" y="0"/>
                <wp:positionH relativeFrom="column">
                  <wp:posOffset>2055495</wp:posOffset>
                </wp:positionH>
                <wp:positionV relativeFrom="paragraph">
                  <wp:posOffset>253365</wp:posOffset>
                </wp:positionV>
                <wp:extent cx="1118870" cy="233680"/>
                <wp:effectExtent l="0" t="0" r="508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9C243" w14:textId="77777777" w:rsidR="003A1DAF" w:rsidRPr="003A1DAF" w:rsidRDefault="003A1DAF" w:rsidP="003A1DAF">
                            <w:pPr>
                              <w:rPr>
                                <w:sz w:val="16"/>
                              </w:rPr>
                            </w:pPr>
                            <w:r w:rsidRPr="003A1DAF">
                              <w:rPr>
                                <w:sz w:val="16"/>
                              </w:rPr>
                              <w:t>Obr.č.</w:t>
                            </w: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3A1DAF">
                              <w:rPr>
                                <w:sz w:val="16"/>
                              </w:rPr>
                              <w:t xml:space="preserve">: </w:t>
                            </w:r>
                            <w:r>
                              <w:rPr>
                                <w:sz w:val="16"/>
                              </w:rPr>
                              <w:t>Ponuka kariet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D1EB" id="_x0000_s1028" type="#_x0000_t202" style="position:absolute;margin-left:161.85pt;margin-top:19.95pt;width:88.1pt;height:18.4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" stroked="f">
                <v:textbox>
                  <w:txbxContent>
                    <w:p w:rsidR="003A1DAF" w:rsidRPr="003A1DAF" w:rsidRDefault="003A1DAF" w:rsidP="003A1DAF">
                      <w:pPr>
                        <w:rPr>
                          <w:sz w:val="16"/>
                        </w:rPr>
                      </w:pPr>
                      <w:r w:rsidRPr="003A1DAF">
                        <w:rPr>
                          <w:sz w:val="16"/>
                        </w:rPr>
                        <w:t>Obr.č.</w:t>
                      </w:r>
                      <w:r>
                        <w:rPr>
                          <w:sz w:val="16"/>
                        </w:rPr>
                        <w:t>3</w:t>
                      </w:r>
                      <w:r w:rsidRPr="003A1DAF">
                        <w:rPr>
                          <w:sz w:val="16"/>
                        </w:rPr>
                        <w:t xml:space="preserve">: </w:t>
                      </w:r>
                      <w:r>
                        <w:rPr>
                          <w:sz w:val="16"/>
                        </w:rPr>
                        <w:t>Ponuka kariet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4E6B5E" w14:textId="77777777" w:rsidR="003A1DAF" w:rsidRDefault="003A1DAF"/>
    <w:p w14:paraId="1A79C5A0" w14:textId="77777777" w:rsidR="0096318D" w:rsidRDefault="000C128B" w:rsidP="0096318D">
      <w:pPr>
        <w:pStyle w:val="Odsekzoznamu"/>
        <w:numPr>
          <w:ilvl w:val="0"/>
          <w:numId w:val="1"/>
        </w:numPr>
      </w:pPr>
      <w:r>
        <w:t xml:space="preserve">Čipové karty – prehľad všetkých žiakov školy. </w:t>
      </w:r>
    </w:p>
    <w:p w14:paraId="4C9F41BF" w14:textId="77777777" w:rsidR="00E8413D" w:rsidRDefault="00E8413D" w:rsidP="00E8413D">
      <w:pPr>
        <w:pStyle w:val="Odsekzoznamu"/>
      </w:pPr>
    </w:p>
    <w:p w14:paraId="14AA2630" w14:textId="77777777" w:rsidR="000C128B" w:rsidRDefault="003A1DAF" w:rsidP="000C128B">
      <w:pPr>
        <w:pStyle w:val="Odsekzoznamu"/>
        <w:numPr>
          <w:ilvl w:val="1"/>
          <w:numId w:val="1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692544" behindDoc="0" locked="0" layoutInCell="1" allowOverlap="1" wp14:anchorId="569C2E32" wp14:editId="40A52767">
            <wp:simplePos x="0" y="0"/>
            <wp:positionH relativeFrom="column">
              <wp:posOffset>642620</wp:posOffset>
            </wp:positionH>
            <wp:positionV relativeFrom="paragraph">
              <wp:posOffset>684530</wp:posOffset>
            </wp:positionV>
            <wp:extent cx="4937760" cy="97282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96" b="68684"/>
                    <a:stretch/>
                  </pic:blipFill>
                  <pic:spPr bwMode="auto">
                    <a:xfrm>
                      <a:off x="0" y="0"/>
                      <a:ext cx="4937760" cy="97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28B">
        <w:t>V prípade ak chceme označiť všetkých žiakov, postačí kliknúť do štvorčeka pri priezvisku. V systéme sa označia všetci študenti (obr.č.</w:t>
      </w:r>
      <w:r>
        <w:t>4</w:t>
      </w:r>
      <w:r w:rsidR="000C128B">
        <w:t>).</w:t>
      </w:r>
    </w:p>
    <w:p w14:paraId="5E87C532" w14:textId="1AABED3F" w:rsidR="000C128B" w:rsidRDefault="000C128B" w:rsidP="000C128B"/>
    <w:p w14:paraId="19A4ED20" w14:textId="2DE1C313" w:rsidR="000C128B" w:rsidRDefault="000C128B" w:rsidP="000C128B"/>
    <w:p w14:paraId="6729B5EC" w14:textId="39C5E78C" w:rsidR="000C128B" w:rsidRDefault="00136FE9" w:rsidP="000C128B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AE58232" wp14:editId="0CA0C33D">
                <wp:simplePos x="0" y="0"/>
                <wp:positionH relativeFrom="column">
                  <wp:posOffset>1284605</wp:posOffset>
                </wp:positionH>
                <wp:positionV relativeFrom="paragraph">
                  <wp:posOffset>271145</wp:posOffset>
                </wp:positionV>
                <wp:extent cx="622300" cy="209550"/>
                <wp:effectExtent l="0" t="0" r="25400" b="1905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A9083" id="Ovál 6" o:spid="_x0000_s1026" style="position:absolute;margin-left:101.15pt;margin-top:21.35pt;width:49pt;height:16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" filled="f" strokecolor="#36f" strokeweight="2pt"/>
            </w:pict>
          </mc:Fallback>
        </mc:AlternateContent>
      </w:r>
    </w:p>
    <w:p w14:paraId="4634FBA5" w14:textId="20AA2122" w:rsidR="000C128B" w:rsidRDefault="003A1DAF" w:rsidP="000C128B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1387E5D" wp14:editId="6F5456AD">
                <wp:simplePos x="0" y="0"/>
                <wp:positionH relativeFrom="column">
                  <wp:posOffset>1849755</wp:posOffset>
                </wp:positionH>
                <wp:positionV relativeFrom="paragraph">
                  <wp:posOffset>278765</wp:posOffset>
                </wp:positionV>
                <wp:extent cx="1876425" cy="241300"/>
                <wp:effectExtent l="0" t="0" r="0" b="63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C6EF" w14:textId="77777777" w:rsidR="000C128B" w:rsidRPr="003A1DAF" w:rsidRDefault="000C128B" w:rsidP="000C128B">
                            <w:pPr>
                              <w:rPr>
                                <w:sz w:val="18"/>
                              </w:rPr>
                            </w:pPr>
                            <w:r w:rsidRPr="003A1DAF">
                              <w:rPr>
                                <w:sz w:val="18"/>
                              </w:rPr>
                              <w:t>Obr.č.</w:t>
                            </w:r>
                            <w:r w:rsidR="003A1DAF" w:rsidRPr="003A1DAF">
                              <w:rPr>
                                <w:sz w:val="18"/>
                              </w:rPr>
                              <w:t>4</w:t>
                            </w:r>
                            <w:r w:rsidRPr="003A1DAF">
                              <w:rPr>
                                <w:sz w:val="18"/>
                              </w:rPr>
                              <w:t>: Výber všetkých žiakov.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7E5D" id="_x0000_s1029" type="#_x0000_t202" style="position:absolute;margin-left:145.65pt;margin-top:21.95pt;width:147.75pt;height:19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" filled="f" stroked="f">
                <v:textbox>
                  <w:txbxContent>
                    <w:p w:rsidR="000C128B" w:rsidRPr="003A1DAF" w:rsidRDefault="000C128B" w:rsidP="000C128B">
                      <w:pPr>
                        <w:rPr>
                          <w:sz w:val="18"/>
                        </w:rPr>
                      </w:pPr>
                      <w:r w:rsidRPr="003A1DAF">
                        <w:rPr>
                          <w:sz w:val="18"/>
                        </w:rPr>
                        <w:t>Obr.č.</w:t>
                      </w:r>
                      <w:r w:rsidR="003A1DAF" w:rsidRPr="003A1DAF">
                        <w:rPr>
                          <w:sz w:val="18"/>
                        </w:rPr>
                        <w:t>4</w:t>
                      </w:r>
                      <w:r w:rsidRPr="003A1DAF">
                        <w:rPr>
                          <w:sz w:val="18"/>
                        </w:rPr>
                        <w:t>: Výber všetkých žiakov.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3EA194" w14:textId="77777777" w:rsidR="000C128B" w:rsidRDefault="000C128B" w:rsidP="000C128B"/>
    <w:p w14:paraId="7EC99409" w14:textId="77777777" w:rsidR="000C128B" w:rsidRDefault="000C128B" w:rsidP="00E8413D"/>
    <w:p w14:paraId="1641256B" w14:textId="77777777" w:rsidR="003A1DAF" w:rsidRDefault="003A1DAF" w:rsidP="003A1DAF">
      <w:pPr>
        <w:pStyle w:val="Odsekzoznamu"/>
        <w:numPr>
          <w:ilvl w:val="1"/>
          <w:numId w:val="1"/>
        </w:numPr>
      </w:pPr>
      <w:r>
        <w:t>V prípade ak ide len o výber žiakov, je možné použiť filter(obr.č.5).</w:t>
      </w:r>
    </w:p>
    <w:p w14:paraId="5C452EFE" w14:textId="77777777" w:rsidR="0096318D" w:rsidRDefault="003A1DAF">
      <w:r>
        <w:rPr>
          <w:noProof/>
          <w:lang w:val="en-GB" w:eastAsia="en-GB"/>
        </w:rPr>
        <w:drawing>
          <wp:inline distT="0" distB="0" distL="0" distR="0" wp14:anchorId="118E2117" wp14:editId="14982023">
            <wp:extent cx="5760720" cy="723305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8BE28" w14:textId="77777777" w:rsidR="008C75B4" w:rsidRDefault="00B156A3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2B159BB5" wp14:editId="7703430C">
                <wp:simplePos x="0" y="0"/>
                <wp:positionH relativeFrom="column">
                  <wp:posOffset>1755140</wp:posOffset>
                </wp:positionH>
                <wp:positionV relativeFrom="paragraph">
                  <wp:posOffset>87630</wp:posOffset>
                </wp:positionV>
                <wp:extent cx="2143125" cy="241300"/>
                <wp:effectExtent l="0" t="0" r="0" b="63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A57B" w14:textId="77777777" w:rsidR="003A1DAF" w:rsidRPr="003A1DAF" w:rsidRDefault="003A1DAF" w:rsidP="003A1DAF">
                            <w:pPr>
                              <w:rPr>
                                <w:sz w:val="18"/>
                              </w:rPr>
                            </w:pPr>
                            <w:r w:rsidRPr="003A1DAF">
                              <w:rPr>
                                <w:sz w:val="18"/>
                              </w:rPr>
                              <w:t>Obr.č.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  <w:r w:rsidRPr="003A1DAF">
                              <w:rPr>
                                <w:sz w:val="18"/>
                              </w:rPr>
                              <w:t>: Výber žiakov</w:t>
                            </w:r>
                            <w:r>
                              <w:rPr>
                                <w:sz w:val="18"/>
                              </w:rPr>
                              <w:t xml:space="preserve"> použitím filtra</w:t>
                            </w:r>
                            <w:r w:rsidRPr="003A1DAF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9BB5" id="_x0000_s1030" type="#_x0000_t202" style="position:absolute;margin-left:138.2pt;margin-top:6.9pt;width:168.75pt;height:19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" filled="f" stroked="f">
                <v:textbox>
                  <w:txbxContent>
                    <w:p w:rsidR="003A1DAF" w:rsidRPr="003A1DAF" w:rsidRDefault="003A1DAF" w:rsidP="003A1DAF">
                      <w:pPr>
                        <w:rPr>
                          <w:sz w:val="18"/>
                        </w:rPr>
                      </w:pPr>
                      <w:r w:rsidRPr="003A1DAF">
                        <w:rPr>
                          <w:sz w:val="18"/>
                        </w:rPr>
                        <w:t>Obr.č.</w:t>
                      </w:r>
                      <w:r>
                        <w:rPr>
                          <w:sz w:val="18"/>
                        </w:rPr>
                        <w:t>5</w:t>
                      </w:r>
                      <w:r w:rsidRPr="003A1DAF">
                        <w:rPr>
                          <w:sz w:val="18"/>
                        </w:rPr>
                        <w:t>: Výber žiakov</w:t>
                      </w:r>
                      <w:r>
                        <w:rPr>
                          <w:sz w:val="18"/>
                        </w:rPr>
                        <w:t xml:space="preserve"> použitím filtra</w:t>
                      </w:r>
                      <w:r w:rsidRPr="003A1DAF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FC0C57" w14:textId="77777777" w:rsidR="008C75B4" w:rsidRDefault="008C75B4"/>
    <w:p w14:paraId="72724955" w14:textId="77777777" w:rsidR="000D0ADC" w:rsidRDefault="00B156A3">
      <w:r>
        <w:tab/>
      </w:r>
      <w:r>
        <w:tab/>
        <w:t>Zvolíte si alternatívu výberu a stlačíte tlačidlo filtrovať (obr.č.6). zobrazí sa Vám prehľad žiakov, v ktorom si vyberiete daného alebo daných žiakov zaškrtnutím políčka. Ak sú žiaci z viacerých tried, postup opakujete podľa potreby.</w:t>
      </w:r>
    </w:p>
    <w:p w14:paraId="25743904" w14:textId="77777777" w:rsidR="00B156A3" w:rsidRDefault="00B156A3">
      <w:r>
        <w:rPr>
          <w:noProof/>
          <w:lang w:val="en-GB" w:eastAsia="en-GB"/>
        </w:rPr>
        <w:drawing>
          <wp:anchor distT="0" distB="0" distL="114300" distR="114300" simplePos="0" relativeHeight="251695616" behindDoc="0" locked="0" layoutInCell="1" allowOverlap="1" wp14:anchorId="53300A76" wp14:editId="750E284E">
            <wp:simplePos x="0" y="0"/>
            <wp:positionH relativeFrom="column">
              <wp:posOffset>795655</wp:posOffset>
            </wp:positionH>
            <wp:positionV relativeFrom="paragraph">
              <wp:posOffset>115570</wp:posOffset>
            </wp:positionV>
            <wp:extent cx="3847465" cy="2958465"/>
            <wp:effectExtent l="0" t="0" r="635" b="0"/>
            <wp:wrapSquare wrapText="bothSides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465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BC2119" w14:textId="77777777" w:rsidR="00B156A3" w:rsidRDefault="00B156A3"/>
    <w:p w14:paraId="2A4EA356" w14:textId="77777777" w:rsidR="00B156A3" w:rsidRDefault="00B156A3"/>
    <w:p w14:paraId="25DCD969" w14:textId="77777777" w:rsidR="00B156A3" w:rsidRDefault="00B156A3"/>
    <w:p w14:paraId="248D4958" w14:textId="77777777" w:rsidR="00B156A3" w:rsidRDefault="00B156A3"/>
    <w:p w14:paraId="5B437149" w14:textId="77777777" w:rsidR="00B156A3" w:rsidRDefault="00B156A3"/>
    <w:p w14:paraId="455DDFD3" w14:textId="77777777" w:rsidR="00B156A3" w:rsidRDefault="00B156A3"/>
    <w:p w14:paraId="3D60877B" w14:textId="77777777" w:rsidR="00B156A3" w:rsidRDefault="00B156A3"/>
    <w:p w14:paraId="3B3A4DC1" w14:textId="77777777" w:rsidR="00B156A3" w:rsidRDefault="00B156A3"/>
    <w:p w14:paraId="46C5B74F" w14:textId="77777777" w:rsidR="0029709A" w:rsidRDefault="0029709A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B2D3791" wp14:editId="50B979A3">
                <wp:simplePos x="0" y="0"/>
                <wp:positionH relativeFrom="column">
                  <wp:posOffset>1447165</wp:posOffset>
                </wp:positionH>
                <wp:positionV relativeFrom="paragraph">
                  <wp:posOffset>84455</wp:posOffset>
                </wp:positionV>
                <wp:extent cx="2816225" cy="241300"/>
                <wp:effectExtent l="0" t="0" r="0" b="63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CA1AF" w14:textId="77777777" w:rsidR="00B156A3" w:rsidRPr="003A1DAF" w:rsidRDefault="00B156A3" w:rsidP="00B156A3">
                            <w:pPr>
                              <w:rPr>
                                <w:sz w:val="18"/>
                              </w:rPr>
                            </w:pPr>
                            <w:r w:rsidRPr="003A1DAF">
                              <w:rPr>
                                <w:sz w:val="18"/>
                              </w:rPr>
                              <w:t>Obr.č.</w:t>
                            </w:r>
                            <w:r>
                              <w:rPr>
                                <w:sz w:val="18"/>
                              </w:rPr>
                              <w:t xml:space="preserve">6 </w:t>
                            </w:r>
                            <w:r w:rsidRPr="003A1DAF">
                              <w:rPr>
                                <w:sz w:val="18"/>
                              </w:rPr>
                              <w:t xml:space="preserve">: Výber </w:t>
                            </w:r>
                            <w:r>
                              <w:rPr>
                                <w:sz w:val="18"/>
                              </w:rPr>
                              <w:t>alternatívy a tlačidlo FILTROVAŤ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D3791" id="_x0000_s1031" type="#_x0000_t202" style="position:absolute;margin-left:113.95pt;margin-top:6.65pt;width:221.75pt;height:19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" filled="f" stroked="f">
                <v:textbox>
                  <w:txbxContent>
                    <w:p w:rsidR="00B156A3" w:rsidRPr="003A1DAF" w:rsidRDefault="00B156A3" w:rsidP="00B156A3">
                      <w:pPr>
                        <w:rPr>
                          <w:sz w:val="18"/>
                        </w:rPr>
                      </w:pPr>
                      <w:r w:rsidRPr="003A1DAF">
                        <w:rPr>
                          <w:sz w:val="18"/>
                        </w:rPr>
                        <w:t>Obr.č.</w:t>
                      </w:r>
                      <w:r>
                        <w:rPr>
                          <w:sz w:val="18"/>
                        </w:rPr>
                        <w:t xml:space="preserve">6 </w:t>
                      </w:r>
                      <w:r w:rsidRPr="003A1DAF">
                        <w:rPr>
                          <w:sz w:val="18"/>
                        </w:rPr>
                        <w:t xml:space="preserve">: Výber </w:t>
                      </w:r>
                      <w:r>
                        <w:rPr>
                          <w:sz w:val="18"/>
                        </w:rPr>
                        <w:t>alternatívy a tlačidlo FILTROVAŤ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039044" w14:textId="77777777" w:rsidR="0029709A" w:rsidRDefault="0029709A"/>
    <w:p w14:paraId="7FC2446F" w14:textId="77777777" w:rsidR="00B156A3" w:rsidRDefault="00B156A3"/>
    <w:p w14:paraId="5AC85E51" w14:textId="77777777" w:rsidR="0029709A" w:rsidRDefault="0029709A" w:rsidP="0029709A">
      <w:pPr>
        <w:pStyle w:val="Odsekzoznamu"/>
        <w:numPr>
          <w:ilvl w:val="0"/>
          <w:numId w:val="1"/>
        </w:numPr>
      </w:pPr>
      <w:r>
        <w:t>Po zaškrtnutí všetkých žiakov je potrebné zrolovať pomocou posuvníka na koniec stránky a vyplniť kolónku</w:t>
      </w:r>
    </w:p>
    <w:p w14:paraId="53D73D57" w14:textId="77777777" w:rsidR="00B156A3" w:rsidRDefault="0029709A" w:rsidP="0029709A">
      <w:pPr>
        <w:pStyle w:val="Odsekzoznamu"/>
        <w:numPr>
          <w:ilvl w:val="1"/>
          <w:numId w:val="1"/>
        </w:numPr>
      </w:pPr>
      <w:r>
        <w:t xml:space="preserve"> s Poznámkou (pri výrobe duplikátu napíšeme napr. Strata preukazu) zvoliť si patričný úkon</w:t>
      </w:r>
    </w:p>
    <w:p w14:paraId="03590C60" w14:textId="77777777" w:rsidR="0029709A" w:rsidRDefault="0029709A" w:rsidP="0029709A">
      <w:pPr>
        <w:pStyle w:val="Odsekzoznamu"/>
        <w:numPr>
          <w:ilvl w:val="1"/>
          <w:numId w:val="1"/>
        </w:numPr>
      </w:pPr>
      <w:r>
        <w:t>Meno a priezvisko kontaktnej osoby (Vaše priezvisko)</w:t>
      </w:r>
    </w:p>
    <w:p w14:paraId="0A3C6338" w14:textId="77777777" w:rsidR="0029709A" w:rsidRDefault="0029709A" w:rsidP="0029709A">
      <w:pPr>
        <w:pStyle w:val="Odsekzoznamu"/>
        <w:numPr>
          <w:ilvl w:val="1"/>
          <w:numId w:val="1"/>
        </w:numPr>
      </w:pPr>
      <w:r>
        <w:t>Telefónne číslo (Vaše)</w:t>
      </w:r>
    </w:p>
    <w:p w14:paraId="49B7127E" w14:textId="77777777" w:rsidR="0029709A" w:rsidRDefault="0029709A" w:rsidP="0029709A">
      <w:pPr>
        <w:pStyle w:val="Odsekzoznamu"/>
        <w:numPr>
          <w:ilvl w:val="1"/>
          <w:numId w:val="1"/>
        </w:numPr>
      </w:pPr>
      <w:r>
        <w:t>Kontaktný mail</w:t>
      </w:r>
    </w:p>
    <w:p w14:paraId="0F4D39A1" w14:textId="77777777" w:rsidR="0029709A" w:rsidRDefault="0029709A" w:rsidP="0029709A">
      <w:pPr>
        <w:pStyle w:val="Odsekzoznamu"/>
        <w:numPr>
          <w:ilvl w:val="1"/>
          <w:numId w:val="1"/>
        </w:numPr>
      </w:pPr>
      <w:r>
        <w:lastRenderedPageBreak/>
        <w:t>Typ karty</w:t>
      </w:r>
    </w:p>
    <w:p w14:paraId="20A87E67" w14:textId="77777777" w:rsidR="0029709A" w:rsidRDefault="0029709A" w:rsidP="0029709A">
      <w:pPr>
        <w:pStyle w:val="Odsekzoznamu"/>
      </w:pPr>
      <w:r>
        <w:t>Ak ste všetko vyplnili, vyberte príslušný úkon ( obr.č.7).</w:t>
      </w:r>
    </w:p>
    <w:p w14:paraId="7B05EFA2" w14:textId="77777777" w:rsidR="00B156A3" w:rsidRDefault="00B156A3"/>
    <w:p w14:paraId="2DC71F3A" w14:textId="77777777" w:rsidR="00B156A3" w:rsidRDefault="00B156A3"/>
    <w:p w14:paraId="4B05B3D5" w14:textId="77777777" w:rsidR="00B156A3" w:rsidRDefault="0029709A">
      <w:pPr>
        <w:rPr>
          <w:noProof/>
          <w:lang w:eastAsia="sk-SK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7C3263" wp14:editId="15A5E772">
                <wp:simplePos x="0" y="0"/>
                <wp:positionH relativeFrom="column">
                  <wp:posOffset>168199</wp:posOffset>
                </wp:positionH>
                <wp:positionV relativeFrom="paragraph">
                  <wp:posOffset>1155700</wp:posOffset>
                </wp:positionV>
                <wp:extent cx="797357" cy="102413"/>
                <wp:effectExtent l="0" t="0" r="3175" b="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357" cy="102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E2A07B" id="Obdĺžnik 16" o:spid="_x0000_s1026" style="position:absolute;margin-left:13.25pt;margin-top:91pt;width:62.8pt;height:8.0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" fillcolor="white [3212]" stroked="f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8ACAE0C" wp14:editId="339DCD97">
                <wp:simplePos x="0" y="0"/>
                <wp:positionH relativeFrom="column">
                  <wp:posOffset>210870</wp:posOffset>
                </wp:positionH>
                <wp:positionV relativeFrom="paragraph">
                  <wp:posOffset>927100</wp:posOffset>
                </wp:positionV>
                <wp:extent cx="534010" cy="102413"/>
                <wp:effectExtent l="0" t="0" r="0" b="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102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24333D" id="Obdĺžnik 15" o:spid="_x0000_s1026" style="position:absolute;margin-left:16.6pt;margin-top:73pt;width:42.05pt;height:8.0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" fillcolor="white [3212]" stroked="f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7E4DB6B" wp14:editId="31C26F3D">
                <wp:simplePos x="0" y="0"/>
                <wp:positionH relativeFrom="column">
                  <wp:posOffset>212115</wp:posOffset>
                </wp:positionH>
                <wp:positionV relativeFrom="paragraph">
                  <wp:posOffset>672973</wp:posOffset>
                </wp:positionV>
                <wp:extent cx="534010" cy="102413"/>
                <wp:effectExtent l="0" t="0" r="0" b="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1024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6FE13" id="Obdĺžnik 14" o:spid="_x0000_s1026" style="position:absolute;margin-left:16.7pt;margin-top:53pt;width:42.05pt;height:8.0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" fillcolor="white [3212]" stroked="f" strokeweight="2pt"/>
            </w:pict>
          </mc:Fallback>
        </mc:AlternateContent>
      </w:r>
      <w:r w:rsidR="00B156A3">
        <w:rPr>
          <w:noProof/>
          <w:lang w:val="en-GB" w:eastAsia="en-GB"/>
        </w:rPr>
        <w:drawing>
          <wp:inline distT="0" distB="0" distL="0" distR="0" wp14:anchorId="0B32490F" wp14:editId="23298C62">
            <wp:extent cx="5760720" cy="3658174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0E253" w14:textId="77777777" w:rsidR="002D5C61" w:rsidRDefault="002D5C61" w:rsidP="002D5C6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0BFB4D78" wp14:editId="42D79B1B">
                <wp:simplePos x="0" y="0"/>
                <wp:positionH relativeFrom="column">
                  <wp:posOffset>2091055</wp:posOffset>
                </wp:positionH>
                <wp:positionV relativeFrom="paragraph">
                  <wp:posOffset>142875</wp:posOffset>
                </wp:positionV>
                <wp:extent cx="1447800" cy="241300"/>
                <wp:effectExtent l="0" t="0" r="0" b="635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56483" w14:textId="77777777" w:rsidR="0029709A" w:rsidRPr="003A1DAF" w:rsidRDefault="0029709A" w:rsidP="0029709A">
                            <w:pPr>
                              <w:rPr>
                                <w:sz w:val="18"/>
                              </w:rPr>
                            </w:pPr>
                            <w:r w:rsidRPr="003A1DAF">
                              <w:rPr>
                                <w:sz w:val="18"/>
                              </w:rPr>
                              <w:t>Obr.č.</w:t>
                            </w:r>
                            <w:r>
                              <w:rPr>
                                <w:sz w:val="18"/>
                              </w:rPr>
                              <w:t xml:space="preserve">7 </w:t>
                            </w:r>
                            <w:r w:rsidRPr="003A1DAF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3A1DAF">
                              <w:rPr>
                                <w:sz w:val="18"/>
                              </w:rPr>
                              <w:t xml:space="preserve"> Výber </w:t>
                            </w:r>
                            <w:r w:rsidR="002D5C61">
                              <w:rPr>
                                <w:sz w:val="18"/>
                              </w:rPr>
                              <w:t>úkonov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D78" id="_x0000_s1032" type="#_x0000_t202" style="position:absolute;margin-left:164.65pt;margin-top:11.25pt;width:114pt;height:19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" filled="f" stroked="f">
                <v:textbox>
                  <w:txbxContent>
                    <w:p w:rsidR="0029709A" w:rsidRPr="003A1DAF" w:rsidRDefault="0029709A" w:rsidP="0029709A">
                      <w:pPr>
                        <w:rPr>
                          <w:sz w:val="18"/>
                        </w:rPr>
                      </w:pPr>
                      <w:r w:rsidRPr="003A1DAF">
                        <w:rPr>
                          <w:sz w:val="18"/>
                        </w:rPr>
                        <w:t>Obr.č.</w:t>
                      </w:r>
                      <w:r>
                        <w:rPr>
                          <w:sz w:val="18"/>
                        </w:rPr>
                        <w:t xml:space="preserve">7 </w:t>
                      </w:r>
                      <w:r w:rsidRPr="003A1DAF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3A1DAF">
                        <w:rPr>
                          <w:sz w:val="18"/>
                        </w:rPr>
                        <w:t xml:space="preserve"> Výber </w:t>
                      </w:r>
                      <w:r w:rsidR="002D5C61">
                        <w:rPr>
                          <w:sz w:val="18"/>
                        </w:rPr>
                        <w:t>úkonov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DBE58" w14:textId="77777777" w:rsidR="002D5C61" w:rsidRDefault="002D5C61" w:rsidP="002D5C61"/>
    <w:p w14:paraId="0C8C1E1F" w14:textId="77777777" w:rsidR="002D5C61" w:rsidRDefault="002D5C61" w:rsidP="002D5C61"/>
    <w:p w14:paraId="766C512B" w14:textId="77777777" w:rsidR="002D5C61" w:rsidRDefault="002D5C61" w:rsidP="002D5C61">
      <w:pPr>
        <w:pStyle w:val="Odsekzoznamu"/>
        <w:numPr>
          <w:ilvl w:val="0"/>
          <w:numId w:val="1"/>
        </w:numPr>
      </w:pPr>
      <w:r>
        <w:rPr>
          <w:noProof/>
          <w:lang w:val="en-GB" w:eastAsia="en-GB"/>
        </w:rPr>
        <w:drawing>
          <wp:anchor distT="0" distB="0" distL="114300" distR="114300" simplePos="0" relativeHeight="251706880" behindDoc="0" locked="0" layoutInCell="1" allowOverlap="1" wp14:anchorId="64664295" wp14:editId="42153DEC">
            <wp:simplePos x="0" y="0"/>
            <wp:positionH relativeFrom="column">
              <wp:posOffset>454025</wp:posOffset>
            </wp:positionH>
            <wp:positionV relativeFrom="paragraph">
              <wp:posOffset>654685</wp:posOffset>
            </wp:positionV>
            <wp:extent cx="5311775" cy="1817370"/>
            <wp:effectExtent l="0" t="0" r="3175" b="0"/>
            <wp:wrapSquare wrapText="bothSides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 výbere sa ukáže kontrolné okno. Po kontrole je potrebné stlačiť tlačidlo POTVRDIŤ (obr.č.8).</w:t>
      </w:r>
    </w:p>
    <w:p w14:paraId="3472CA85" w14:textId="77777777" w:rsidR="0029709A" w:rsidRDefault="0029709A" w:rsidP="002D5C61"/>
    <w:p w14:paraId="32D0195F" w14:textId="77777777" w:rsidR="0029709A" w:rsidRDefault="002D5C6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3F560E0" wp14:editId="3792388F">
                <wp:simplePos x="0" y="0"/>
                <wp:positionH relativeFrom="column">
                  <wp:posOffset>358419</wp:posOffset>
                </wp:positionH>
                <wp:positionV relativeFrom="paragraph">
                  <wp:posOffset>795858</wp:posOffset>
                </wp:positionV>
                <wp:extent cx="5193792" cy="804672"/>
                <wp:effectExtent l="0" t="0" r="6985" b="0"/>
                <wp:wrapSquare wrapText="bothSides"/>
                <wp:docPr id="21" name="Obdĺž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3792" cy="8046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0EF03" id="Obdĺžnik 21" o:spid="_x0000_s1026" style="position:absolute;margin-left:28.2pt;margin-top:62.65pt;width:408.95pt;height:63.3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" fillcolor="white [3212]" stroked="f" strokeweight="2pt">
                <w10:wrap type="square"/>
              </v:rect>
            </w:pict>
          </mc:Fallback>
        </mc:AlternateContent>
      </w:r>
    </w:p>
    <w:p w14:paraId="746A2F2B" w14:textId="77777777" w:rsidR="002D5C61" w:rsidRDefault="002D5C61"/>
    <w:p w14:paraId="28A086C6" w14:textId="77777777" w:rsidR="0029709A" w:rsidRDefault="0029709A"/>
    <w:p w14:paraId="315F210A" w14:textId="77777777" w:rsidR="002D5C61" w:rsidRDefault="002D5C61"/>
    <w:p w14:paraId="29833E92" w14:textId="77777777" w:rsidR="002D5C61" w:rsidRDefault="002E717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672010" wp14:editId="6D45F65A">
                <wp:simplePos x="0" y="0"/>
                <wp:positionH relativeFrom="column">
                  <wp:posOffset>452755</wp:posOffset>
                </wp:positionH>
                <wp:positionV relativeFrom="paragraph">
                  <wp:posOffset>10160</wp:posOffset>
                </wp:positionV>
                <wp:extent cx="781050" cy="258445"/>
                <wp:effectExtent l="0" t="0" r="19050" b="2730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58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3366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FB4C0" id="Ovál 17" o:spid="_x0000_s1026" style="position:absolute;margin-left:35.65pt;margin-top:.8pt;width:61.5pt;height:20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" filled="f" strokecolor="#36f" strokeweight="2pt"/>
            </w:pict>
          </mc:Fallback>
        </mc:AlternateContent>
      </w:r>
    </w:p>
    <w:p w14:paraId="2B043AE3" w14:textId="77777777" w:rsidR="002D5C61" w:rsidRDefault="002D5C6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3E6A930" wp14:editId="12F55CB9">
                <wp:simplePos x="0" y="0"/>
                <wp:positionH relativeFrom="column">
                  <wp:posOffset>2192020</wp:posOffset>
                </wp:positionH>
                <wp:positionV relativeFrom="paragraph">
                  <wp:posOffset>281940</wp:posOffset>
                </wp:positionV>
                <wp:extent cx="1447800" cy="241300"/>
                <wp:effectExtent l="0" t="0" r="0" b="635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C37C5" w14:textId="77777777" w:rsidR="002D5C61" w:rsidRPr="003A1DAF" w:rsidRDefault="002D5C61" w:rsidP="002D5C61">
                            <w:pPr>
                              <w:rPr>
                                <w:sz w:val="18"/>
                              </w:rPr>
                            </w:pPr>
                            <w:r w:rsidRPr="003A1DAF">
                              <w:rPr>
                                <w:sz w:val="18"/>
                              </w:rPr>
                              <w:t>Obr.č.</w:t>
                            </w:r>
                            <w:r>
                              <w:rPr>
                                <w:sz w:val="18"/>
                              </w:rPr>
                              <w:t xml:space="preserve">8 </w:t>
                            </w:r>
                            <w:r w:rsidRPr="003A1DAF">
                              <w:rPr>
                                <w:sz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3A1DAF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Potvrdiť výber.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6A930" id="_x0000_s1033" type="#_x0000_t202" style="position:absolute;margin-left:172.6pt;margin-top:22.2pt;width:114pt;height:19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" filled="f" stroked="f">
                <v:textbox>
                  <w:txbxContent>
                    <w:p w:rsidR="002D5C61" w:rsidRPr="003A1DAF" w:rsidRDefault="002D5C61" w:rsidP="002D5C61">
                      <w:pPr>
                        <w:rPr>
                          <w:sz w:val="18"/>
                        </w:rPr>
                      </w:pPr>
                      <w:r w:rsidRPr="003A1DAF">
                        <w:rPr>
                          <w:sz w:val="18"/>
                        </w:rPr>
                        <w:t>Obr.č.</w:t>
                      </w:r>
                      <w:r>
                        <w:rPr>
                          <w:sz w:val="18"/>
                        </w:rPr>
                        <w:t xml:space="preserve">8 </w:t>
                      </w:r>
                      <w:r w:rsidRPr="003A1DAF">
                        <w:rPr>
                          <w:sz w:val="18"/>
                        </w:rPr>
                        <w:t>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3A1DAF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Potvrdiť výber.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447FE0" w14:textId="77777777" w:rsidR="002D5C61" w:rsidRDefault="002D5C61"/>
    <w:p w14:paraId="69EA58DD" w14:textId="77777777" w:rsidR="002D5C61" w:rsidRDefault="002D5C61"/>
    <w:p w14:paraId="5E6001BB" w14:textId="77777777" w:rsidR="002D5C61" w:rsidRDefault="002D5C61"/>
    <w:p w14:paraId="242F4EE8" w14:textId="77777777" w:rsidR="0029709A" w:rsidRDefault="004521B6">
      <w:r>
        <w:t xml:space="preserve">Práve ste úspešne zvládli objednanie </w:t>
      </w:r>
      <w:r w:rsidR="000D6E28">
        <w:t xml:space="preserve">Preukazov ISIC/EURO26 alebo ISIC známok. </w:t>
      </w:r>
    </w:p>
    <w:p w14:paraId="45F2EA4E" w14:textId="77777777" w:rsidR="000D6E28" w:rsidRDefault="000D6E28">
      <w:r>
        <w:t>Ďakujem pekne za spoluprácu.</w:t>
      </w:r>
    </w:p>
    <w:sectPr w:rsidR="000D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CF7"/>
    <w:multiLevelType w:val="hybridMultilevel"/>
    <w:tmpl w:val="8C6CB1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E41AB"/>
    <w:multiLevelType w:val="hybridMultilevel"/>
    <w:tmpl w:val="E63E9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56B72"/>
    <w:multiLevelType w:val="hybridMultilevel"/>
    <w:tmpl w:val="86BAF8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B4"/>
    <w:rsid w:val="000C128B"/>
    <w:rsid w:val="000D0ADC"/>
    <w:rsid w:val="000D4599"/>
    <w:rsid w:val="000D6E28"/>
    <w:rsid w:val="00136FE9"/>
    <w:rsid w:val="0029709A"/>
    <w:rsid w:val="002D5C61"/>
    <w:rsid w:val="002E7175"/>
    <w:rsid w:val="003A1DAF"/>
    <w:rsid w:val="004521B6"/>
    <w:rsid w:val="00761EDB"/>
    <w:rsid w:val="008C75B4"/>
    <w:rsid w:val="0096318D"/>
    <w:rsid w:val="00B156A3"/>
    <w:rsid w:val="00B8482A"/>
    <w:rsid w:val="00BD55BE"/>
    <w:rsid w:val="00BD70FA"/>
    <w:rsid w:val="00D86A57"/>
    <w:rsid w:val="00E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8E02A"/>
  <w15:docId w15:val="{9AE03A45-12A4-4E04-8337-EAB2BD26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C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5B4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9631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631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ekzoznamu">
    <w:name w:val="List Paragraph"/>
    <w:basedOn w:val="Normlny"/>
    <w:uiPriority w:val="34"/>
    <w:qFormat/>
    <w:rsid w:val="0096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Valová</dc:creator>
  <cp:lastModifiedBy>Vladimir Jedlicka</cp:lastModifiedBy>
  <cp:revision>2</cp:revision>
  <dcterms:created xsi:type="dcterms:W3CDTF">2019-12-27T16:43:00Z</dcterms:created>
  <dcterms:modified xsi:type="dcterms:W3CDTF">2019-12-29T10:31:00Z</dcterms:modified>
</cp:coreProperties>
</file>