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B4" w:rsidRDefault="007524B4" w:rsidP="007524B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Odpovedzte prosím na všetky otázky v tomto dotazníku. V odpovediach uveďte čo najkonkrétnejšie informácie. Vyplnený </w:t>
      </w:r>
      <w:r w:rsidRPr="00886D0A">
        <w:rPr>
          <w:b/>
          <w:i/>
        </w:rPr>
        <w:t>dotazník uložte ako samostatný súbor, ktorého názov bude vaše priezvisko bez interpunkcie</w:t>
      </w:r>
      <w:r>
        <w:rPr>
          <w:b/>
          <w:i/>
        </w:rPr>
        <w:t xml:space="preserve">. </w:t>
      </w:r>
      <w:r>
        <w:rPr>
          <w:b/>
          <w:i/>
          <w:lang w:val="en-US"/>
        </w:rPr>
        <w:t>S</w:t>
      </w:r>
      <w:r>
        <w:rPr>
          <w:b/>
          <w:i/>
        </w:rPr>
        <w:t>ú</w:t>
      </w:r>
      <w:r>
        <w:rPr>
          <w:b/>
          <w:i/>
          <w:lang w:val="en-US"/>
        </w:rPr>
        <w:t xml:space="preserve">bor potom </w:t>
      </w:r>
      <w:r w:rsidRPr="00886D0A">
        <w:rPr>
          <w:b/>
          <w:i/>
        </w:rPr>
        <w:t xml:space="preserve">odošlite spoločne s vašim životopisom podľa pokynov uvedených v inzeráte </w:t>
      </w:r>
      <w:proofErr w:type="gramStart"/>
      <w:r w:rsidRPr="00886D0A">
        <w:rPr>
          <w:b/>
          <w:i/>
        </w:rPr>
        <w:t>na</w:t>
      </w:r>
      <w:proofErr w:type="gramEnd"/>
      <w:r w:rsidRPr="00886D0A">
        <w:rPr>
          <w:b/>
          <w:i/>
        </w:rPr>
        <w:t xml:space="preserve"> pozíciu</w:t>
      </w:r>
      <w:r>
        <w:rPr>
          <w:b/>
          <w:i/>
        </w:rPr>
        <w:t>.</w:t>
      </w:r>
    </w:p>
    <w:p w:rsidR="007524B4" w:rsidRPr="0089762B" w:rsidRDefault="007524B4" w:rsidP="007524B4">
      <w:pPr>
        <w:spacing w:after="0" w:line="240" w:lineRule="auto"/>
        <w:jc w:val="center"/>
        <w:rPr>
          <w:i/>
          <w:lang w:val="en-US"/>
        </w:rPr>
      </w:pPr>
    </w:p>
    <w:p w:rsidR="00AE5718" w:rsidRDefault="00AE5718" w:rsidP="00AE5718">
      <w:pPr>
        <w:pStyle w:val="Odsekzoznamu"/>
        <w:numPr>
          <w:ilvl w:val="0"/>
          <w:numId w:val="2"/>
        </w:numPr>
      </w:pPr>
      <w:r>
        <w:t xml:space="preserve">V ktorom meste bývate? </w:t>
      </w:r>
    </w:p>
    <w:sdt>
      <w:sdtPr>
        <w:rPr>
          <w:rStyle w:val="Zstupntext"/>
          <w:sz w:val="24"/>
          <w:szCs w:val="24"/>
        </w:rPr>
        <w:id w:val="661815424"/>
        <w:placeholder>
          <w:docPart w:val="CD14A5E29CBC4FDC9C49B3ACF7D85138"/>
        </w:placeholder>
        <w:showingPlcHdr/>
      </w:sdtPr>
      <w:sdtEndPr>
        <w:rPr>
          <w:rStyle w:val="Zstupntext"/>
        </w:rPr>
      </w:sdtEndPr>
      <w:sdtContent>
        <w:p w:rsidR="00AE5718" w:rsidRPr="00AE5718" w:rsidRDefault="00F74742" w:rsidP="00AE5718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E5718" w:rsidRDefault="00AE5718" w:rsidP="00AE5718">
      <w:pPr>
        <w:pStyle w:val="Odsekzoznamu"/>
        <w:numPr>
          <w:ilvl w:val="0"/>
          <w:numId w:val="2"/>
        </w:numPr>
      </w:pPr>
      <w:r>
        <w:t>Ktoré svoje doterajšie výsledky, úspechy si najviac ceníte</w:t>
      </w:r>
      <w:r w:rsidR="0089762B">
        <w:t xml:space="preserve"> </w:t>
      </w:r>
      <w:r>
        <w:t>(osobné, pracovné...)?</w:t>
      </w:r>
    </w:p>
    <w:p w:rsidR="00AE5718" w:rsidRDefault="00AE5718" w:rsidP="00AE5718">
      <w:pPr>
        <w:pStyle w:val="Odsekzoznamu"/>
      </w:pPr>
      <w:r>
        <w:t>Napíšte čo konkrétne a kedy (rok, mesiac, deň) ste dosiahli?</w:t>
      </w:r>
    </w:p>
    <w:sdt>
      <w:sdtPr>
        <w:rPr>
          <w:rStyle w:val="Zstupntext"/>
          <w:sz w:val="24"/>
          <w:szCs w:val="24"/>
        </w:rPr>
        <w:id w:val="915605439"/>
        <w:placeholder>
          <w:docPart w:val="5CAD8C274B0348288A6B91CB2754091F"/>
        </w:placeholder>
        <w:showingPlcHdr/>
      </w:sdtPr>
      <w:sdtEndPr>
        <w:rPr>
          <w:rStyle w:val="Zstupntext"/>
        </w:rPr>
      </w:sdtEndPr>
      <w:sdtContent>
        <w:p w:rsidR="00AE5718" w:rsidRDefault="00AE5718" w:rsidP="00AE5718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E5718" w:rsidRDefault="00AE5718" w:rsidP="00AE5718">
      <w:pPr>
        <w:pStyle w:val="Odsekzoznamu"/>
        <w:numPr>
          <w:ilvl w:val="0"/>
          <w:numId w:val="2"/>
        </w:numPr>
        <w:rPr>
          <w:rStyle w:val="Zstupntext"/>
          <w:color w:val="auto"/>
        </w:rPr>
      </w:pPr>
      <w:r>
        <w:rPr>
          <w:rStyle w:val="Zstupntext"/>
          <w:color w:val="auto"/>
        </w:rPr>
        <w:t>Za aké konkrétne výsledky/činnosti ste boli zodpovedný v poslednom zamestnaní?</w:t>
      </w:r>
    </w:p>
    <w:sdt>
      <w:sdtPr>
        <w:rPr>
          <w:rStyle w:val="Zstupntext"/>
          <w:sz w:val="24"/>
          <w:szCs w:val="24"/>
        </w:rPr>
        <w:id w:val="-992024166"/>
        <w:placeholder>
          <w:docPart w:val="7C39683587914A828C7AFB64BBFAA451"/>
        </w:placeholder>
        <w:showingPlcHdr/>
      </w:sdtPr>
      <w:sdtEndPr>
        <w:rPr>
          <w:rStyle w:val="Zstupntext"/>
        </w:rPr>
      </w:sdtEndPr>
      <w:sdtContent>
        <w:p w:rsidR="00AE5718" w:rsidRPr="00AE5718" w:rsidRDefault="00AE5718" w:rsidP="00AE5718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E5718" w:rsidRDefault="00AE5718" w:rsidP="00AE5718">
      <w:pPr>
        <w:pStyle w:val="Odsekzoznamu"/>
        <w:numPr>
          <w:ilvl w:val="0"/>
          <w:numId w:val="2"/>
        </w:numPr>
        <w:rPr>
          <w:rStyle w:val="Zstupntext"/>
          <w:color w:val="auto"/>
        </w:rPr>
      </w:pPr>
      <w:r>
        <w:rPr>
          <w:rStyle w:val="Zstupntext"/>
          <w:color w:val="auto"/>
        </w:rPr>
        <w:t>Aká bola Vaša odmena v poslednom zamestnaní? (uveďte sumu v čistom, ktorú ste zarábali za mesiac)</w:t>
      </w:r>
    </w:p>
    <w:sdt>
      <w:sdtPr>
        <w:rPr>
          <w:rStyle w:val="Zstupntext"/>
          <w:sz w:val="24"/>
          <w:szCs w:val="24"/>
        </w:rPr>
        <w:id w:val="1939802054"/>
        <w:placeholder>
          <w:docPart w:val="E530A5843313418BA803535FD060E3D8"/>
        </w:placeholder>
        <w:showingPlcHdr/>
      </w:sdtPr>
      <w:sdtEndPr>
        <w:rPr>
          <w:rStyle w:val="Zstupntext"/>
        </w:rPr>
      </w:sdtEndPr>
      <w:sdtContent>
        <w:p w:rsidR="00AE5718" w:rsidRPr="00AE5718" w:rsidRDefault="00AE5718" w:rsidP="00AE5718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E5718" w:rsidRDefault="00AE5718" w:rsidP="00AE5718">
      <w:pPr>
        <w:pStyle w:val="Odsekzoznamu"/>
        <w:numPr>
          <w:ilvl w:val="0"/>
          <w:numId w:val="2"/>
        </w:numPr>
      </w:pPr>
      <w:r>
        <w:t>Boli ste alebo v súčasnosti ste</w:t>
      </w:r>
      <w:r w:rsidR="00F40C28">
        <w:t xml:space="preserve"> držiteľom preukazu ISIC, </w:t>
      </w:r>
      <w:r w:rsidR="006310F4">
        <w:t>ITIC alebo EURO26? Ak áno, napíš</w:t>
      </w:r>
      <w:r w:rsidR="00F40C28">
        <w:t>te kde všade ste preukaz využili a aké s ním máte alebo ste mali skúsenosti?</w:t>
      </w:r>
    </w:p>
    <w:sdt>
      <w:sdtPr>
        <w:rPr>
          <w:rStyle w:val="Zstupntext"/>
          <w:sz w:val="24"/>
          <w:szCs w:val="24"/>
        </w:rPr>
        <w:id w:val="1098905274"/>
        <w:placeholder>
          <w:docPart w:val="C74A991228554B828809D2CF42293F73"/>
        </w:placeholder>
        <w:showingPlcHdr/>
      </w:sdtPr>
      <w:sdtEndPr>
        <w:rPr>
          <w:rStyle w:val="Zstupntext"/>
        </w:rPr>
      </w:sdtEndPr>
      <w:sdtContent>
        <w:p w:rsidR="00F40C28" w:rsidRDefault="00F40C28" w:rsidP="00F40C28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851D4" w:rsidRDefault="00F40C28" w:rsidP="00A851D4">
      <w:pPr>
        <w:pStyle w:val="Odsekzoznamu"/>
        <w:numPr>
          <w:ilvl w:val="0"/>
          <w:numId w:val="2"/>
        </w:numPr>
      </w:pPr>
      <w:r>
        <w:t xml:space="preserve">Napíšte, čo konkrétne je podľa Vás najdôležitejšie na komunikácii </w:t>
      </w:r>
      <w:r w:rsidR="001F3FDA">
        <w:t>s držiteľmi preukazov</w:t>
      </w:r>
      <w:r w:rsidR="00A851D4">
        <w:t>?</w:t>
      </w:r>
    </w:p>
    <w:sdt>
      <w:sdtPr>
        <w:rPr>
          <w:rStyle w:val="Zstupntext"/>
          <w:sz w:val="24"/>
          <w:szCs w:val="24"/>
        </w:rPr>
        <w:id w:val="396173055"/>
        <w:placeholder>
          <w:docPart w:val="5C5272F3FA57465C8B6FB257DAEA4C2A"/>
        </w:placeholder>
        <w:showingPlcHdr/>
      </w:sdtPr>
      <w:sdtEndPr>
        <w:rPr>
          <w:rStyle w:val="Zstupntext"/>
        </w:rPr>
      </w:sdtEndPr>
      <w:sdtContent>
        <w:p w:rsidR="00A851D4" w:rsidRPr="00A851D4" w:rsidRDefault="00A851D4" w:rsidP="00A851D4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0B1317" w:rsidRDefault="000B1317" w:rsidP="000B1317">
      <w:pPr>
        <w:pStyle w:val="Odsekzoznamu"/>
        <w:numPr>
          <w:ilvl w:val="0"/>
          <w:numId w:val="2"/>
        </w:numPr>
      </w:pPr>
      <w:r>
        <w:t>Napíšte, čo konkrétne je podľa Vás najdôležitejšie na komunikácii s riadite</w:t>
      </w:r>
      <w:r>
        <w:rPr>
          <w:lang w:val="en-GB"/>
        </w:rPr>
        <w:t>ľmi stredných škôl</w:t>
      </w:r>
      <w:r>
        <w:t>?</w:t>
      </w:r>
    </w:p>
    <w:sdt>
      <w:sdtPr>
        <w:rPr>
          <w:rStyle w:val="Zstupntext"/>
          <w:sz w:val="24"/>
          <w:szCs w:val="24"/>
        </w:rPr>
        <w:id w:val="1741904534"/>
        <w:placeholder>
          <w:docPart w:val="98F1E00B10774D8680C60E8CB22815F3"/>
        </w:placeholder>
        <w:showingPlcHdr/>
      </w:sdtPr>
      <w:sdtEndPr>
        <w:rPr>
          <w:rStyle w:val="Zstupntext"/>
        </w:rPr>
      </w:sdtEndPr>
      <w:sdtContent>
        <w:p w:rsidR="000B1317" w:rsidRPr="00A851D4" w:rsidRDefault="000B1317" w:rsidP="000B1317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851D4" w:rsidRDefault="000B1317" w:rsidP="000B1317">
      <w:pPr>
        <w:pStyle w:val="Odsekzoznamu"/>
        <w:numPr>
          <w:ilvl w:val="0"/>
          <w:numId w:val="2"/>
        </w:numPr>
      </w:pPr>
      <w:r>
        <w:t xml:space="preserve"> </w:t>
      </w:r>
      <w:r w:rsidR="00A851D4">
        <w:t>Máte záujem pracovať na pracovnú zmluvu alebo na živnosť?</w:t>
      </w:r>
    </w:p>
    <w:sdt>
      <w:sdtPr>
        <w:rPr>
          <w:rStyle w:val="Zstupntext"/>
          <w:sz w:val="24"/>
          <w:szCs w:val="24"/>
        </w:rPr>
        <w:id w:val="-992414408"/>
        <w:placeholder>
          <w:docPart w:val="0869D1A5DB03498589527E33C6FEA1D4"/>
        </w:placeholder>
        <w:showingPlcHdr/>
      </w:sdtPr>
      <w:sdtEndPr>
        <w:rPr>
          <w:rStyle w:val="Zstupntext"/>
        </w:rPr>
      </w:sdtEndPr>
      <w:sdtContent>
        <w:p w:rsidR="00A851D4" w:rsidRDefault="00A851D4" w:rsidP="00A851D4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851D4" w:rsidRDefault="00A851D4" w:rsidP="00A851D4">
      <w:pPr>
        <w:pStyle w:val="Odsekzoznamu"/>
        <w:numPr>
          <w:ilvl w:val="0"/>
          <w:numId w:val="2"/>
        </w:numPr>
      </w:pPr>
      <w:r>
        <w:t>Aká je Vaša predstava o mesačnom čistom príjme, prípadne inej forme odmeny?</w:t>
      </w:r>
    </w:p>
    <w:sdt>
      <w:sdtPr>
        <w:rPr>
          <w:rStyle w:val="Zstupntext"/>
          <w:sz w:val="24"/>
          <w:szCs w:val="24"/>
        </w:rPr>
        <w:id w:val="1980029205"/>
        <w:placeholder>
          <w:docPart w:val="9519B15851A148D1AC4F50C1CCBA426A"/>
        </w:placeholder>
        <w:showingPlcHdr/>
      </w:sdtPr>
      <w:sdtEndPr>
        <w:rPr>
          <w:rStyle w:val="Zstupntext"/>
        </w:rPr>
      </w:sdtEndPr>
      <w:sdtContent>
        <w:p w:rsidR="00A851D4" w:rsidRDefault="00A851D4" w:rsidP="00A851D4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A851D4" w:rsidRDefault="00A851D4" w:rsidP="00A851D4">
      <w:pPr>
        <w:pStyle w:val="Odsekzoznamu"/>
        <w:numPr>
          <w:ilvl w:val="0"/>
          <w:numId w:val="2"/>
        </w:numPr>
      </w:pPr>
      <w:r>
        <w:t>Ak by sme Vás na pozíciu vybrali</w:t>
      </w:r>
      <w:r w:rsidR="006E686F">
        <w:t>,</w:t>
      </w:r>
      <w:r>
        <w:t xml:space="preserve"> kedy najskôr a najneskôr môžete nastúpiť?</w:t>
      </w:r>
    </w:p>
    <w:sdt>
      <w:sdtPr>
        <w:rPr>
          <w:rStyle w:val="Zstupntext"/>
          <w:sz w:val="24"/>
          <w:szCs w:val="24"/>
        </w:rPr>
        <w:id w:val="-427507349"/>
        <w:placeholder>
          <w:docPart w:val="1CEB49BD987F4803A8C2004821647411"/>
        </w:placeholder>
        <w:showingPlcHdr/>
      </w:sdtPr>
      <w:sdtEndPr>
        <w:rPr>
          <w:rStyle w:val="Zstupntext"/>
        </w:rPr>
      </w:sdtEndPr>
      <w:sdtContent>
        <w:p w:rsidR="0089762B" w:rsidRDefault="0089762B" w:rsidP="0089762B">
          <w:pPr>
            <w:pStyle w:val="Odsekzoznamu"/>
            <w:rPr>
              <w:rStyle w:val="Zstupntext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89762B" w:rsidRDefault="0089762B" w:rsidP="0089762B">
      <w:pPr>
        <w:pStyle w:val="Odsekzoznamu"/>
        <w:numPr>
          <w:ilvl w:val="0"/>
          <w:numId w:val="2"/>
        </w:numPr>
      </w:pPr>
      <w:r>
        <w:t xml:space="preserve">Napíšte prečo </w:t>
      </w:r>
      <w:r w:rsidRPr="0089762B">
        <w:t>máte záujem práve o túto pracovnú pozíciu</w:t>
      </w:r>
    </w:p>
    <w:sdt>
      <w:sdtPr>
        <w:rPr>
          <w:rStyle w:val="Zstupntext"/>
          <w:sz w:val="24"/>
          <w:szCs w:val="24"/>
        </w:rPr>
        <w:id w:val="1229107144"/>
        <w:placeholder>
          <w:docPart w:val="AADA9CC44CE6481FA4093028091CF24C"/>
        </w:placeholder>
        <w:showingPlcHdr/>
      </w:sdtPr>
      <w:sdtEndPr>
        <w:rPr>
          <w:rStyle w:val="Zstupntext"/>
        </w:rPr>
      </w:sdtEndPr>
      <w:sdtContent>
        <w:p w:rsidR="0089762B" w:rsidRDefault="0089762B" w:rsidP="0089762B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89762B" w:rsidRDefault="0089762B" w:rsidP="0089762B">
      <w:pPr>
        <w:pStyle w:val="Odsekzoznamu"/>
        <w:numPr>
          <w:ilvl w:val="0"/>
          <w:numId w:val="2"/>
        </w:numPr>
      </w:pPr>
      <w:r w:rsidRPr="0089762B">
        <w:t xml:space="preserve">Napíšte text mailu určený riaditeľovi strednej školy , ktorého cieľom bude vyvolať u riaditeľa záujem o stretnutie s Vami ohľadom vydávania Preukazov ISIC/EURO26 na </w:t>
      </w:r>
      <w:r>
        <w:t xml:space="preserve">jeho </w:t>
      </w:r>
      <w:r w:rsidRPr="0089762B">
        <w:t>škole</w:t>
      </w:r>
    </w:p>
    <w:sdt>
      <w:sdtPr>
        <w:rPr>
          <w:rStyle w:val="Zstupntext"/>
          <w:sz w:val="24"/>
          <w:szCs w:val="24"/>
        </w:rPr>
        <w:id w:val="-1832205924"/>
        <w:placeholder>
          <w:docPart w:val="13CBCCA9147A4BACB06D5CE2CE5841A4"/>
        </w:placeholder>
        <w:showingPlcHdr/>
      </w:sdtPr>
      <w:sdtEndPr>
        <w:rPr>
          <w:rStyle w:val="Zstupntext"/>
        </w:rPr>
      </w:sdtEndPr>
      <w:sdtContent>
        <w:p w:rsidR="00A851D4" w:rsidRDefault="00886D0A" w:rsidP="00A851D4">
          <w:pPr>
            <w:pStyle w:val="Odsekzoznamu"/>
            <w:rPr>
              <w:rStyle w:val="Zstupntext"/>
              <w:sz w:val="24"/>
              <w:szCs w:val="24"/>
            </w:rPr>
          </w:pPr>
          <w:r w:rsidRPr="0048021A">
            <w:rPr>
              <w:rStyle w:val="Zstupntext"/>
            </w:rPr>
            <w:t>Kliknutím zadáte text.</w:t>
          </w:r>
        </w:p>
      </w:sdtContent>
    </w:sdt>
    <w:p w:rsidR="00CB17BC" w:rsidRPr="00CB17BC" w:rsidRDefault="00CB17BC" w:rsidP="00CB17BC">
      <w:pPr>
        <w:spacing w:after="0" w:line="240" w:lineRule="auto"/>
        <w:rPr>
          <w:rStyle w:val="Zstupntext"/>
          <w:color w:val="auto"/>
        </w:rPr>
      </w:pPr>
      <w:r>
        <w:t xml:space="preserve">Ak v súčastnosti užívate nejaké lieky, napíšte, prosím, aké: </w:t>
      </w:r>
      <w:sdt>
        <w:sdtPr>
          <w:rPr>
            <w:rStyle w:val="Zstupntext"/>
            <w:sz w:val="24"/>
            <w:szCs w:val="24"/>
          </w:rPr>
          <w:id w:val="2064515040"/>
          <w:placeholder>
            <w:docPart w:val="5768CB96ED594630B26863AD917885AB"/>
          </w:placeholder>
          <w:showingPlcHdr/>
        </w:sdtPr>
        <w:sdtEndPr>
          <w:rPr>
            <w:rStyle w:val="Zstupntext"/>
          </w:rPr>
        </w:sdtEndPr>
        <w:sdtContent>
          <w:r w:rsidRPr="0048021A">
            <w:rPr>
              <w:rStyle w:val="Zstupntext"/>
            </w:rPr>
            <w:t>Kliknutím zadáte text.</w:t>
          </w:r>
        </w:sdtContent>
      </w:sdt>
    </w:p>
    <w:p w:rsidR="00CB17BC" w:rsidRDefault="00CB17BC" w:rsidP="00CB17BC">
      <w:pPr>
        <w:spacing w:after="0" w:line="240" w:lineRule="auto"/>
      </w:pPr>
    </w:p>
    <w:p w:rsidR="00CB17BC" w:rsidRDefault="00CB17BC" w:rsidP="00CB17BC">
      <w:pPr>
        <w:spacing w:after="0" w:line="240" w:lineRule="auto"/>
      </w:pPr>
      <w:r>
        <w:t xml:space="preserve">Odoslaním tohoto dotazníka čestne prehlasujem, že som neužíval/a ani neužívam drogy a že som nikdy nebol/a súdne trestaný/á. </w:t>
      </w:r>
    </w:p>
    <w:p w:rsidR="00CB17BC" w:rsidRDefault="00CB17BC" w:rsidP="00CB17BC">
      <w:pPr>
        <w:spacing w:after="0" w:line="240" w:lineRule="auto"/>
      </w:pPr>
    </w:p>
    <w:p w:rsidR="00A851D4" w:rsidRDefault="00A851D4" w:rsidP="00CB17BC">
      <w:pPr>
        <w:spacing w:after="0" w:line="240" w:lineRule="auto"/>
        <w:rPr>
          <w:sz w:val="24"/>
          <w:szCs w:val="24"/>
        </w:rPr>
      </w:pPr>
      <w:r>
        <w:t xml:space="preserve">Uveďte dátum vyplnenie dotazníka </w:t>
      </w:r>
      <w:sdt>
        <w:sdtPr>
          <w:rPr>
            <w:sz w:val="24"/>
            <w:szCs w:val="24"/>
          </w:rPr>
          <w:id w:val="-299925686"/>
          <w:placeholder>
            <w:docPart w:val="89851FCA92DF47C59AF3356B6E90024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Pr="0048021A">
            <w:rPr>
              <w:rStyle w:val="Zstupntext"/>
            </w:rPr>
            <w:t>Kliknutím zadáte dátum.</w:t>
          </w:r>
        </w:sdtContent>
      </w:sdt>
    </w:p>
    <w:p w:rsidR="00CB17BC" w:rsidRDefault="00CB17BC" w:rsidP="00CB17BC">
      <w:pPr>
        <w:spacing w:after="0" w:line="240" w:lineRule="auto"/>
        <w:rPr>
          <w:sz w:val="24"/>
          <w:szCs w:val="24"/>
        </w:rPr>
      </w:pPr>
    </w:p>
    <w:p w:rsidR="00A851D4" w:rsidRPr="00CB17BC" w:rsidRDefault="00A851D4" w:rsidP="00CB17BC">
      <w:pPr>
        <w:rPr>
          <w:rStyle w:val="Zstupntext"/>
          <w:color w:val="auto"/>
        </w:rPr>
      </w:pPr>
      <w:r>
        <w:t>Uveďte Vaše meno a priezvisko, telefónne číslo a čas, kedy Vás môžeme telefonicky kontaktovať.</w:t>
      </w:r>
      <w:r w:rsidR="00CB17BC">
        <w:t xml:space="preserve"> </w:t>
      </w:r>
      <w:sdt>
        <w:sdtPr>
          <w:rPr>
            <w:rStyle w:val="Zstupntext"/>
            <w:sz w:val="24"/>
            <w:szCs w:val="24"/>
          </w:rPr>
          <w:id w:val="-1725204143"/>
          <w:placeholder>
            <w:docPart w:val="F6E4D6D8C06F45D79550EFA1C82EA4FA"/>
          </w:placeholder>
          <w:showingPlcHdr/>
        </w:sdtPr>
        <w:sdtEndPr>
          <w:rPr>
            <w:rStyle w:val="Zstupntext"/>
          </w:rPr>
        </w:sdtEndPr>
        <w:sdtContent>
          <w:r w:rsidRPr="0048021A">
            <w:rPr>
              <w:rStyle w:val="Zstupntext"/>
            </w:rPr>
            <w:t>Kliknutím zadáte text.</w:t>
          </w:r>
        </w:sdtContent>
      </w:sdt>
    </w:p>
    <w:sectPr w:rsidR="00A851D4" w:rsidRPr="00CB17BC" w:rsidSect="007524B4">
      <w:headerReference w:type="default" r:id="rId7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77" w:rsidRDefault="00081F77" w:rsidP="0089762B">
      <w:pPr>
        <w:spacing w:after="0" w:line="240" w:lineRule="auto"/>
      </w:pPr>
      <w:r>
        <w:separator/>
      </w:r>
    </w:p>
  </w:endnote>
  <w:endnote w:type="continuationSeparator" w:id="0">
    <w:p w:rsidR="00081F77" w:rsidRDefault="00081F77" w:rsidP="0089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77" w:rsidRDefault="00081F77" w:rsidP="0089762B">
      <w:pPr>
        <w:spacing w:after="0" w:line="240" w:lineRule="auto"/>
      </w:pPr>
      <w:r>
        <w:separator/>
      </w:r>
    </w:p>
  </w:footnote>
  <w:footnote w:type="continuationSeparator" w:id="0">
    <w:p w:rsidR="00081F77" w:rsidRDefault="00081F77" w:rsidP="0089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2B" w:rsidRPr="007524B4" w:rsidRDefault="0089762B" w:rsidP="00886D0A">
    <w:pPr>
      <w:jc w:val="center"/>
      <w:rPr>
        <w:b/>
        <w:i/>
        <w:sz w:val="28"/>
        <w:szCs w:val="28"/>
      </w:rPr>
    </w:pPr>
    <w:r w:rsidRPr="007524B4">
      <w:rPr>
        <w:b/>
        <w:i/>
        <w:sz w:val="28"/>
        <w:szCs w:val="28"/>
      </w:rPr>
      <w:t>Dotazník pre výber Sales representative/sales manager pre preukaz ISIC/EURO26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6438"/>
    <w:multiLevelType w:val="hybridMultilevel"/>
    <w:tmpl w:val="4E708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221F"/>
    <w:multiLevelType w:val="hybridMultilevel"/>
    <w:tmpl w:val="140A4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E0lDVpYxG+UCVOxwTCLkMgSuJY=" w:salt="QKyriQa0TB7eIDpinsRr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18"/>
    <w:rsid w:val="00081F77"/>
    <w:rsid w:val="000A183A"/>
    <w:rsid w:val="000B1317"/>
    <w:rsid w:val="000E6C1C"/>
    <w:rsid w:val="0012036B"/>
    <w:rsid w:val="00123BD1"/>
    <w:rsid w:val="00175FBF"/>
    <w:rsid w:val="001F3FDA"/>
    <w:rsid w:val="00352846"/>
    <w:rsid w:val="003A5947"/>
    <w:rsid w:val="003A605C"/>
    <w:rsid w:val="003A76F3"/>
    <w:rsid w:val="00490203"/>
    <w:rsid w:val="004961F8"/>
    <w:rsid w:val="004E72C0"/>
    <w:rsid w:val="00513C40"/>
    <w:rsid w:val="00552DF8"/>
    <w:rsid w:val="006310F4"/>
    <w:rsid w:val="006C45E8"/>
    <w:rsid w:val="006E686F"/>
    <w:rsid w:val="007524B4"/>
    <w:rsid w:val="00823878"/>
    <w:rsid w:val="00886D0A"/>
    <w:rsid w:val="0089762B"/>
    <w:rsid w:val="00A851D4"/>
    <w:rsid w:val="00AE5718"/>
    <w:rsid w:val="00B44697"/>
    <w:rsid w:val="00CB17BC"/>
    <w:rsid w:val="00DD781D"/>
    <w:rsid w:val="00ED70A6"/>
    <w:rsid w:val="00F40C28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4DEF"/>
  <w15:docId w15:val="{A9C2C808-9EEF-4112-9EF3-587D201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718"/>
    <w:pPr>
      <w:ind w:left="720"/>
      <w:contextualSpacing/>
    </w:pPr>
  </w:style>
  <w:style w:type="character" w:styleId="Zstupntext">
    <w:name w:val="Placeholder Text"/>
    <w:uiPriority w:val="99"/>
    <w:semiHidden/>
    <w:rsid w:val="00AE5718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9762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976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762B"/>
  </w:style>
  <w:style w:type="paragraph" w:styleId="Pta">
    <w:name w:val="footer"/>
    <w:basedOn w:val="Normlny"/>
    <w:link w:val="PtaChar"/>
    <w:uiPriority w:val="99"/>
    <w:unhideWhenUsed/>
    <w:rsid w:val="008976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762B"/>
  </w:style>
  <w:style w:type="paragraph" w:styleId="Textbubliny">
    <w:name w:val="Balloon Text"/>
    <w:basedOn w:val="Normlny"/>
    <w:link w:val="TextbublinyChar"/>
    <w:uiPriority w:val="99"/>
    <w:semiHidden/>
    <w:unhideWhenUsed/>
    <w:rsid w:val="0088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4A5E29CBC4FDC9C49B3ACF7D85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BE0377-0E6B-4DDC-B4B0-229324FF0A0A}"/>
      </w:docPartPr>
      <w:docPartBody>
        <w:p w:rsidR="00981A8E" w:rsidRDefault="002448E2" w:rsidP="002448E2">
          <w:pPr>
            <w:pStyle w:val="CD14A5E29CBC4FDC9C49B3ACF7D85138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5CAD8C274B0348288A6B91CB275409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1239D3-5BE5-4CF5-AA58-F45E15570105}"/>
      </w:docPartPr>
      <w:docPartBody>
        <w:p w:rsidR="00981A8E" w:rsidRDefault="002448E2" w:rsidP="002448E2">
          <w:pPr>
            <w:pStyle w:val="5CAD8C274B0348288A6B91CB2754091F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7C39683587914A828C7AFB64BBFAA4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A7749-60BC-4460-9D58-A32F2905084D}"/>
      </w:docPartPr>
      <w:docPartBody>
        <w:p w:rsidR="00981A8E" w:rsidRDefault="002448E2" w:rsidP="002448E2">
          <w:pPr>
            <w:pStyle w:val="7C39683587914A828C7AFB64BBFAA451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E530A5843313418BA803535FD060E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35B418-4AD2-4EF6-BAB9-7344A30C0AD5}"/>
      </w:docPartPr>
      <w:docPartBody>
        <w:p w:rsidR="00981A8E" w:rsidRDefault="002448E2" w:rsidP="002448E2">
          <w:pPr>
            <w:pStyle w:val="E530A5843313418BA803535FD060E3D8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C74A991228554B828809D2CF42293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4C7121-6D0D-426E-962B-B8EE014D7CD3}"/>
      </w:docPartPr>
      <w:docPartBody>
        <w:p w:rsidR="00981A8E" w:rsidRDefault="002448E2" w:rsidP="002448E2">
          <w:pPr>
            <w:pStyle w:val="C74A991228554B828809D2CF42293F73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5C5272F3FA57465C8B6FB257DAEA4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D9716-5A5C-40A6-A930-93EBE30DA832}"/>
      </w:docPartPr>
      <w:docPartBody>
        <w:p w:rsidR="00981A8E" w:rsidRDefault="002448E2" w:rsidP="002448E2">
          <w:pPr>
            <w:pStyle w:val="5C5272F3FA57465C8B6FB257DAEA4C2A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0869D1A5DB03498589527E33C6FEA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5EF5C-C4F2-478A-97A3-4C7B9B43A8E4}"/>
      </w:docPartPr>
      <w:docPartBody>
        <w:p w:rsidR="00981A8E" w:rsidRDefault="002448E2" w:rsidP="002448E2">
          <w:pPr>
            <w:pStyle w:val="0869D1A5DB03498589527E33C6FEA1D4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9519B15851A148D1AC4F50C1CCBA42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1EBE7-57B2-4BEC-A6AF-A8963AA1B8E0}"/>
      </w:docPartPr>
      <w:docPartBody>
        <w:p w:rsidR="00981A8E" w:rsidRDefault="002448E2" w:rsidP="002448E2">
          <w:pPr>
            <w:pStyle w:val="9519B15851A148D1AC4F50C1CCBA426A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13CBCCA9147A4BACB06D5CE2CE584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A8590-0ADC-4C31-BDB8-12461376BFBE}"/>
      </w:docPartPr>
      <w:docPartBody>
        <w:p w:rsidR="00981A8E" w:rsidRDefault="002448E2" w:rsidP="002448E2">
          <w:pPr>
            <w:pStyle w:val="13CBCCA9147A4BACB06D5CE2CE5841A4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89851FCA92DF47C59AF3356B6E9002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01D20C-1472-408D-B83D-9E0AD1C2C629}"/>
      </w:docPartPr>
      <w:docPartBody>
        <w:p w:rsidR="00981A8E" w:rsidRDefault="002448E2" w:rsidP="002448E2">
          <w:pPr>
            <w:pStyle w:val="89851FCA92DF47C59AF3356B6E900248"/>
          </w:pPr>
          <w:r w:rsidRPr="0048021A">
            <w:rPr>
              <w:rStyle w:val="Zstupntext"/>
            </w:rPr>
            <w:t>Kliknutím zadáte dátum.</w:t>
          </w:r>
        </w:p>
      </w:docPartBody>
    </w:docPart>
    <w:docPart>
      <w:docPartPr>
        <w:name w:val="F6E4D6D8C06F45D79550EFA1C82EA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89C90-946C-42D3-AE84-475C620EB7B0}"/>
      </w:docPartPr>
      <w:docPartBody>
        <w:p w:rsidR="00981A8E" w:rsidRDefault="002448E2" w:rsidP="002448E2">
          <w:pPr>
            <w:pStyle w:val="F6E4D6D8C06F45D79550EFA1C82EA4FA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98F1E00B10774D8680C60E8CB2281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6CD1F6-E1BC-47B9-815C-8FE4BEEFA44A}"/>
      </w:docPartPr>
      <w:docPartBody>
        <w:p w:rsidR="00181425" w:rsidRDefault="008F1820" w:rsidP="008F1820">
          <w:pPr>
            <w:pStyle w:val="98F1E00B10774D8680C60E8CB22815F3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1CEB49BD987F4803A8C200482164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90DA-8D40-4E40-81CC-F7F9BDAA39FE}"/>
      </w:docPartPr>
      <w:docPartBody>
        <w:p w:rsidR="002A68A7" w:rsidRDefault="003B3ADE" w:rsidP="003B3ADE">
          <w:pPr>
            <w:pStyle w:val="1CEB49BD987F4803A8C2004821647411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AADA9CC44CE6481FA4093028091C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E0DE-42B6-4BE8-8B60-C4082D48C462}"/>
      </w:docPartPr>
      <w:docPartBody>
        <w:p w:rsidR="002A68A7" w:rsidRDefault="003B3ADE" w:rsidP="003B3ADE">
          <w:pPr>
            <w:pStyle w:val="AADA9CC44CE6481FA4093028091CF24C"/>
          </w:pPr>
          <w:r w:rsidRPr="0048021A">
            <w:rPr>
              <w:rStyle w:val="Zstupntext"/>
            </w:rPr>
            <w:t>Kliknutím zadáte text.</w:t>
          </w:r>
        </w:p>
      </w:docPartBody>
    </w:docPart>
    <w:docPart>
      <w:docPartPr>
        <w:name w:val="5768CB96ED594630B26863AD9178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E94B-A24F-428F-AEA4-7025523F70AD}"/>
      </w:docPartPr>
      <w:docPartBody>
        <w:p w:rsidR="00BE0F64" w:rsidRDefault="00EE332A" w:rsidP="00EE332A">
          <w:pPr>
            <w:pStyle w:val="5768CB96ED594630B26863AD917885AB"/>
          </w:pPr>
          <w:r w:rsidRPr="0048021A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2"/>
    <w:rsid w:val="00025312"/>
    <w:rsid w:val="00042652"/>
    <w:rsid w:val="00181425"/>
    <w:rsid w:val="002448E2"/>
    <w:rsid w:val="002A68A7"/>
    <w:rsid w:val="0039514C"/>
    <w:rsid w:val="003B3ADE"/>
    <w:rsid w:val="00484C1F"/>
    <w:rsid w:val="004D181F"/>
    <w:rsid w:val="004F6790"/>
    <w:rsid w:val="0056367C"/>
    <w:rsid w:val="00594622"/>
    <w:rsid w:val="00667BB5"/>
    <w:rsid w:val="006F1248"/>
    <w:rsid w:val="007D3FEE"/>
    <w:rsid w:val="008F1820"/>
    <w:rsid w:val="009366E0"/>
    <w:rsid w:val="009677FA"/>
    <w:rsid w:val="00981A8E"/>
    <w:rsid w:val="009845B3"/>
    <w:rsid w:val="00A20A09"/>
    <w:rsid w:val="00A837FA"/>
    <w:rsid w:val="00BE0F64"/>
    <w:rsid w:val="00D851E8"/>
    <w:rsid w:val="00DE4DD9"/>
    <w:rsid w:val="00EE1EE8"/>
    <w:rsid w:val="00E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E332A"/>
    <w:rPr>
      <w:color w:val="808080"/>
    </w:rPr>
  </w:style>
  <w:style w:type="paragraph" w:customStyle="1" w:styleId="CD14A5E29CBC4FDC9C49B3ACF7D85138">
    <w:name w:val="CD14A5E29CBC4FDC9C49B3ACF7D85138"/>
    <w:rsid w:val="002448E2"/>
  </w:style>
  <w:style w:type="paragraph" w:customStyle="1" w:styleId="D55E0CC5D8FD450483862C1DBEE0B277">
    <w:name w:val="D55E0CC5D8FD450483862C1DBEE0B277"/>
    <w:rsid w:val="002448E2"/>
  </w:style>
  <w:style w:type="paragraph" w:customStyle="1" w:styleId="5CAD8C274B0348288A6B91CB2754091F">
    <w:name w:val="5CAD8C274B0348288A6B91CB2754091F"/>
    <w:rsid w:val="002448E2"/>
  </w:style>
  <w:style w:type="paragraph" w:customStyle="1" w:styleId="7C39683587914A828C7AFB64BBFAA451">
    <w:name w:val="7C39683587914A828C7AFB64BBFAA451"/>
    <w:rsid w:val="002448E2"/>
  </w:style>
  <w:style w:type="paragraph" w:customStyle="1" w:styleId="E530A5843313418BA803535FD060E3D8">
    <w:name w:val="E530A5843313418BA803535FD060E3D8"/>
    <w:rsid w:val="002448E2"/>
  </w:style>
  <w:style w:type="paragraph" w:customStyle="1" w:styleId="C74A991228554B828809D2CF42293F73">
    <w:name w:val="C74A991228554B828809D2CF42293F73"/>
    <w:rsid w:val="002448E2"/>
  </w:style>
  <w:style w:type="paragraph" w:customStyle="1" w:styleId="D3CAD7FB07EE46C9ADE1ABE18B3A207B">
    <w:name w:val="D3CAD7FB07EE46C9ADE1ABE18B3A207B"/>
    <w:rsid w:val="002448E2"/>
  </w:style>
  <w:style w:type="paragraph" w:customStyle="1" w:styleId="5C5272F3FA57465C8B6FB257DAEA4C2A">
    <w:name w:val="5C5272F3FA57465C8B6FB257DAEA4C2A"/>
    <w:rsid w:val="002448E2"/>
  </w:style>
  <w:style w:type="paragraph" w:customStyle="1" w:styleId="0869D1A5DB03498589527E33C6FEA1D4">
    <w:name w:val="0869D1A5DB03498589527E33C6FEA1D4"/>
    <w:rsid w:val="002448E2"/>
  </w:style>
  <w:style w:type="paragraph" w:customStyle="1" w:styleId="9519B15851A148D1AC4F50C1CCBA426A">
    <w:name w:val="9519B15851A148D1AC4F50C1CCBA426A"/>
    <w:rsid w:val="002448E2"/>
  </w:style>
  <w:style w:type="paragraph" w:customStyle="1" w:styleId="13CBCCA9147A4BACB06D5CE2CE5841A4">
    <w:name w:val="13CBCCA9147A4BACB06D5CE2CE5841A4"/>
    <w:rsid w:val="002448E2"/>
  </w:style>
  <w:style w:type="paragraph" w:customStyle="1" w:styleId="89851FCA92DF47C59AF3356B6E900248">
    <w:name w:val="89851FCA92DF47C59AF3356B6E900248"/>
    <w:rsid w:val="002448E2"/>
  </w:style>
  <w:style w:type="paragraph" w:customStyle="1" w:styleId="F6E4D6D8C06F45D79550EFA1C82EA4FA">
    <w:name w:val="F6E4D6D8C06F45D79550EFA1C82EA4FA"/>
    <w:rsid w:val="002448E2"/>
  </w:style>
  <w:style w:type="paragraph" w:customStyle="1" w:styleId="FE77E5E899F04A0980249783A0866449">
    <w:name w:val="FE77E5E899F04A0980249783A0866449"/>
    <w:rsid w:val="009366E0"/>
    <w:rPr>
      <w:lang w:val="en-GB" w:eastAsia="en-GB"/>
    </w:rPr>
  </w:style>
  <w:style w:type="paragraph" w:customStyle="1" w:styleId="98F1E00B10774D8680C60E8CB22815F3">
    <w:name w:val="98F1E00B10774D8680C60E8CB22815F3"/>
    <w:rsid w:val="008F1820"/>
    <w:rPr>
      <w:lang w:val="en-GB" w:eastAsia="en-GB"/>
    </w:rPr>
  </w:style>
  <w:style w:type="paragraph" w:customStyle="1" w:styleId="1CEB49BD987F4803A8C2004821647411">
    <w:name w:val="1CEB49BD987F4803A8C2004821647411"/>
    <w:rsid w:val="003B3ADE"/>
    <w:pPr>
      <w:spacing w:after="200" w:line="276" w:lineRule="auto"/>
    </w:pPr>
    <w:rPr>
      <w:lang w:val="en-US" w:eastAsia="en-US"/>
    </w:rPr>
  </w:style>
  <w:style w:type="paragraph" w:customStyle="1" w:styleId="AADA9CC44CE6481FA4093028091CF24C">
    <w:name w:val="AADA9CC44CE6481FA4093028091CF24C"/>
    <w:rsid w:val="003B3ADE"/>
    <w:pPr>
      <w:spacing w:after="200" w:line="276" w:lineRule="auto"/>
    </w:pPr>
    <w:rPr>
      <w:lang w:val="en-US" w:eastAsia="en-US"/>
    </w:rPr>
  </w:style>
  <w:style w:type="paragraph" w:customStyle="1" w:styleId="5768CB96ED594630B26863AD917885AB">
    <w:name w:val="5768CB96ED594630B26863AD917885AB"/>
    <w:rsid w:val="00EE332A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Vagner, CKM SYTS</dc:creator>
  <cp:keywords/>
  <dc:description/>
  <cp:lastModifiedBy>Vladimir Jedlicka</cp:lastModifiedBy>
  <cp:revision>1</cp:revision>
  <dcterms:created xsi:type="dcterms:W3CDTF">2020-01-13T16:59:00Z</dcterms:created>
  <dcterms:modified xsi:type="dcterms:W3CDTF">2020-01-13T16:59:00Z</dcterms:modified>
</cp:coreProperties>
</file>